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C03F0" w14:textId="77777777" w:rsidR="005A5329" w:rsidRDefault="005A5329" w:rsidP="005A5329">
      <w:pP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附件2：</w:t>
      </w:r>
    </w:p>
    <w:p w14:paraId="666BE91D" w14:textId="77777777" w:rsidR="005A5329" w:rsidRDefault="005A5329" w:rsidP="005A5329">
      <w:pPr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参会专家名单</w:t>
      </w:r>
    </w:p>
    <w:tbl>
      <w:tblPr>
        <w:tblStyle w:val="af2"/>
        <w:tblW w:w="8755" w:type="dxa"/>
        <w:jc w:val="center"/>
        <w:tblInd w:w="0" w:type="dxa"/>
        <w:tblLook w:val="0000" w:firstRow="0" w:lastRow="0" w:firstColumn="0" w:lastColumn="0" w:noHBand="0" w:noVBand="0"/>
      </w:tblPr>
      <w:tblGrid>
        <w:gridCol w:w="866"/>
        <w:gridCol w:w="1180"/>
        <w:gridCol w:w="3687"/>
        <w:gridCol w:w="3022"/>
      </w:tblGrid>
      <w:tr w:rsidR="005A5329" w14:paraId="68E643AE" w14:textId="77777777" w:rsidTr="005A5329">
        <w:trPr>
          <w:jc w:val="center"/>
        </w:trPr>
        <w:tc>
          <w:tcPr>
            <w:tcW w:w="866" w:type="dxa"/>
            <w:vAlign w:val="center"/>
          </w:tcPr>
          <w:p w14:paraId="54DAF6C5" w14:textId="77777777" w:rsidR="005A5329" w:rsidRPr="005A5329" w:rsidRDefault="005A5329" w:rsidP="00E847D6">
            <w:pPr>
              <w:jc w:val="center"/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</w:pPr>
            <w:r w:rsidRPr="005A5329"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180" w:type="dxa"/>
            <w:vAlign w:val="center"/>
          </w:tcPr>
          <w:p w14:paraId="6F39B95B" w14:textId="77777777" w:rsidR="005A5329" w:rsidRPr="005A5329" w:rsidRDefault="005A5329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</w:pPr>
            <w:r w:rsidRPr="005A5329"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  <w:t>姓 名</w:t>
            </w:r>
          </w:p>
        </w:tc>
        <w:tc>
          <w:tcPr>
            <w:tcW w:w="3687" w:type="dxa"/>
            <w:vAlign w:val="center"/>
          </w:tcPr>
          <w:p w14:paraId="1488D771" w14:textId="77777777" w:rsidR="005A5329" w:rsidRPr="005A5329" w:rsidRDefault="005A5329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</w:pPr>
            <w:r w:rsidRPr="005A5329"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  <w:t>单 位</w:t>
            </w:r>
          </w:p>
        </w:tc>
        <w:tc>
          <w:tcPr>
            <w:tcW w:w="3022" w:type="dxa"/>
            <w:vAlign w:val="center"/>
          </w:tcPr>
          <w:p w14:paraId="60BDB56F" w14:textId="77777777" w:rsidR="005A5329" w:rsidRPr="005A5329" w:rsidRDefault="005A5329" w:rsidP="00E847D6">
            <w:pPr>
              <w:adjustRightInd w:val="0"/>
              <w:snapToGrid w:val="0"/>
              <w:spacing w:line="240" w:lineRule="atLeast"/>
              <w:jc w:val="center"/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</w:pPr>
            <w:r w:rsidRPr="005A5329">
              <w:rPr>
                <w:rFonts w:ascii="方正仿宋_GBK" w:eastAsia="方正仿宋_GBK" w:hAnsi="方正仿宋_GB2312" w:cs="方正仿宋_GB2312" w:hint="eastAsia"/>
                <w:b/>
                <w:bCs/>
                <w:sz w:val="32"/>
                <w:szCs w:val="32"/>
              </w:rPr>
              <w:t>职务/职称</w:t>
            </w:r>
          </w:p>
        </w:tc>
      </w:tr>
      <w:tr w:rsidR="005A5329" w14:paraId="66BA29BF" w14:textId="77777777" w:rsidTr="005A5329">
        <w:trPr>
          <w:jc w:val="center"/>
        </w:trPr>
        <w:tc>
          <w:tcPr>
            <w:tcW w:w="866" w:type="dxa"/>
            <w:vAlign w:val="center"/>
          </w:tcPr>
          <w:p w14:paraId="64BF5AAD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1</w:t>
            </w:r>
          </w:p>
        </w:tc>
        <w:tc>
          <w:tcPr>
            <w:tcW w:w="1180" w:type="dxa"/>
            <w:vAlign w:val="center"/>
          </w:tcPr>
          <w:p w14:paraId="1C069157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陈传强</w:t>
            </w:r>
          </w:p>
        </w:tc>
        <w:tc>
          <w:tcPr>
            <w:tcW w:w="3687" w:type="dxa"/>
            <w:vAlign w:val="center"/>
          </w:tcPr>
          <w:p w14:paraId="43027F10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山东省农机技术推广站</w:t>
            </w:r>
          </w:p>
        </w:tc>
        <w:tc>
          <w:tcPr>
            <w:tcW w:w="3022" w:type="dxa"/>
            <w:vAlign w:val="center"/>
          </w:tcPr>
          <w:p w14:paraId="51D15517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研究员</w:t>
            </w:r>
          </w:p>
        </w:tc>
      </w:tr>
      <w:tr w:rsidR="005A5329" w14:paraId="18847E9A" w14:textId="77777777" w:rsidTr="005A5329">
        <w:trPr>
          <w:jc w:val="center"/>
        </w:trPr>
        <w:tc>
          <w:tcPr>
            <w:tcW w:w="866" w:type="dxa"/>
            <w:vAlign w:val="center"/>
          </w:tcPr>
          <w:p w14:paraId="0EE06ECA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2</w:t>
            </w:r>
          </w:p>
        </w:tc>
        <w:tc>
          <w:tcPr>
            <w:tcW w:w="1180" w:type="dxa"/>
            <w:vAlign w:val="center"/>
          </w:tcPr>
          <w:p w14:paraId="5306EC29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沈广宁</w:t>
            </w:r>
          </w:p>
        </w:tc>
        <w:tc>
          <w:tcPr>
            <w:tcW w:w="3687" w:type="dxa"/>
            <w:vAlign w:val="center"/>
          </w:tcPr>
          <w:p w14:paraId="4B9EC440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山东省果树研究所</w:t>
            </w:r>
          </w:p>
        </w:tc>
        <w:tc>
          <w:tcPr>
            <w:tcW w:w="3022" w:type="dxa"/>
            <w:vAlign w:val="center"/>
          </w:tcPr>
          <w:p w14:paraId="24DB9F8C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副所长/研究员</w:t>
            </w:r>
          </w:p>
        </w:tc>
      </w:tr>
      <w:tr w:rsidR="005A5329" w14:paraId="405C4C11" w14:textId="77777777" w:rsidTr="005A5329">
        <w:trPr>
          <w:jc w:val="center"/>
        </w:trPr>
        <w:tc>
          <w:tcPr>
            <w:tcW w:w="866" w:type="dxa"/>
            <w:vAlign w:val="center"/>
          </w:tcPr>
          <w:p w14:paraId="2DF98B06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3</w:t>
            </w:r>
          </w:p>
        </w:tc>
        <w:tc>
          <w:tcPr>
            <w:tcW w:w="1180" w:type="dxa"/>
            <w:vAlign w:val="center"/>
          </w:tcPr>
          <w:p w14:paraId="59573E0B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王金星</w:t>
            </w:r>
          </w:p>
        </w:tc>
        <w:tc>
          <w:tcPr>
            <w:tcW w:w="3687" w:type="dxa"/>
            <w:vAlign w:val="center"/>
          </w:tcPr>
          <w:p w14:paraId="02F4162C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山东农业大学机电学院</w:t>
            </w:r>
          </w:p>
        </w:tc>
        <w:tc>
          <w:tcPr>
            <w:tcW w:w="3022" w:type="dxa"/>
            <w:vAlign w:val="center"/>
          </w:tcPr>
          <w:p w14:paraId="69035838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院长/教授</w:t>
            </w:r>
          </w:p>
        </w:tc>
      </w:tr>
      <w:tr w:rsidR="005A5329" w14:paraId="74FD397A" w14:textId="77777777" w:rsidTr="005A5329">
        <w:trPr>
          <w:jc w:val="center"/>
        </w:trPr>
        <w:tc>
          <w:tcPr>
            <w:tcW w:w="866" w:type="dxa"/>
            <w:vAlign w:val="center"/>
          </w:tcPr>
          <w:p w14:paraId="2FDEEBFD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4</w:t>
            </w:r>
          </w:p>
        </w:tc>
        <w:tc>
          <w:tcPr>
            <w:tcW w:w="1180" w:type="dxa"/>
            <w:vAlign w:val="center"/>
          </w:tcPr>
          <w:p w14:paraId="16100B26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李 玲</w:t>
            </w:r>
          </w:p>
        </w:tc>
        <w:tc>
          <w:tcPr>
            <w:tcW w:w="3687" w:type="dxa"/>
            <w:vAlign w:val="center"/>
          </w:tcPr>
          <w:p w14:paraId="00887A2A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山东农业大学园艺学院</w:t>
            </w:r>
          </w:p>
        </w:tc>
        <w:tc>
          <w:tcPr>
            <w:tcW w:w="3022" w:type="dxa"/>
            <w:vAlign w:val="center"/>
          </w:tcPr>
          <w:p w14:paraId="0EC34A11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教授</w:t>
            </w:r>
          </w:p>
        </w:tc>
      </w:tr>
      <w:tr w:rsidR="005A5329" w14:paraId="0110E7D9" w14:textId="77777777" w:rsidTr="005A5329">
        <w:trPr>
          <w:jc w:val="center"/>
        </w:trPr>
        <w:tc>
          <w:tcPr>
            <w:tcW w:w="866" w:type="dxa"/>
            <w:vAlign w:val="center"/>
          </w:tcPr>
          <w:p w14:paraId="3192F7B8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5</w:t>
            </w:r>
          </w:p>
        </w:tc>
        <w:tc>
          <w:tcPr>
            <w:tcW w:w="1180" w:type="dxa"/>
            <w:vAlign w:val="center"/>
          </w:tcPr>
          <w:p w14:paraId="6E360969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吴新颖</w:t>
            </w:r>
          </w:p>
        </w:tc>
        <w:tc>
          <w:tcPr>
            <w:tcW w:w="3687" w:type="dxa"/>
            <w:vAlign w:val="center"/>
          </w:tcPr>
          <w:p w14:paraId="2A13EA7F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山东省葡萄研究院</w:t>
            </w:r>
          </w:p>
        </w:tc>
        <w:tc>
          <w:tcPr>
            <w:tcW w:w="3022" w:type="dxa"/>
            <w:vAlign w:val="center"/>
          </w:tcPr>
          <w:p w14:paraId="5917CC99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专职副书记/研究员</w:t>
            </w:r>
          </w:p>
        </w:tc>
      </w:tr>
      <w:tr w:rsidR="005A5329" w14:paraId="0BC2B154" w14:textId="77777777" w:rsidTr="005A5329">
        <w:trPr>
          <w:jc w:val="center"/>
        </w:trPr>
        <w:tc>
          <w:tcPr>
            <w:tcW w:w="866" w:type="dxa"/>
            <w:vAlign w:val="center"/>
          </w:tcPr>
          <w:p w14:paraId="009B1048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6</w:t>
            </w:r>
          </w:p>
        </w:tc>
        <w:tc>
          <w:tcPr>
            <w:tcW w:w="1180" w:type="dxa"/>
            <w:vAlign w:val="center"/>
          </w:tcPr>
          <w:p w14:paraId="57CC4038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崔冬冬</w:t>
            </w:r>
          </w:p>
        </w:tc>
        <w:tc>
          <w:tcPr>
            <w:tcW w:w="3687" w:type="dxa"/>
            <w:vAlign w:val="center"/>
          </w:tcPr>
          <w:p w14:paraId="51C8942C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山东省果树研究所</w:t>
            </w:r>
          </w:p>
        </w:tc>
        <w:tc>
          <w:tcPr>
            <w:tcW w:w="3022" w:type="dxa"/>
            <w:vAlign w:val="center"/>
          </w:tcPr>
          <w:p w14:paraId="16E935D4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主任/副研究员</w:t>
            </w:r>
          </w:p>
        </w:tc>
      </w:tr>
      <w:tr w:rsidR="005A5329" w14:paraId="7EF3B9D9" w14:textId="77777777" w:rsidTr="005A5329">
        <w:trPr>
          <w:jc w:val="center"/>
        </w:trPr>
        <w:tc>
          <w:tcPr>
            <w:tcW w:w="866" w:type="dxa"/>
            <w:vAlign w:val="center"/>
          </w:tcPr>
          <w:p w14:paraId="4719968B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7</w:t>
            </w:r>
          </w:p>
        </w:tc>
        <w:tc>
          <w:tcPr>
            <w:tcW w:w="1180" w:type="dxa"/>
            <w:vAlign w:val="center"/>
          </w:tcPr>
          <w:p w14:paraId="3BB120B9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马亚男</w:t>
            </w:r>
          </w:p>
        </w:tc>
        <w:tc>
          <w:tcPr>
            <w:tcW w:w="3687" w:type="dxa"/>
            <w:vAlign w:val="center"/>
          </w:tcPr>
          <w:p w14:paraId="154124F6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山东省果树研究所</w:t>
            </w:r>
          </w:p>
        </w:tc>
        <w:tc>
          <w:tcPr>
            <w:tcW w:w="3022" w:type="dxa"/>
            <w:vAlign w:val="center"/>
          </w:tcPr>
          <w:p w14:paraId="7F33BD57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副科长/副研究员</w:t>
            </w:r>
          </w:p>
        </w:tc>
      </w:tr>
      <w:tr w:rsidR="005A5329" w14:paraId="13743B7F" w14:textId="77777777" w:rsidTr="005A5329">
        <w:trPr>
          <w:jc w:val="center"/>
        </w:trPr>
        <w:tc>
          <w:tcPr>
            <w:tcW w:w="866" w:type="dxa"/>
            <w:vAlign w:val="center"/>
          </w:tcPr>
          <w:p w14:paraId="672DB4CA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8</w:t>
            </w:r>
          </w:p>
        </w:tc>
        <w:tc>
          <w:tcPr>
            <w:tcW w:w="1180" w:type="dxa"/>
            <w:vAlign w:val="center"/>
          </w:tcPr>
          <w:p w14:paraId="5F7D8611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洪 坡</w:t>
            </w:r>
          </w:p>
        </w:tc>
        <w:tc>
          <w:tcPr>
            <w:tcW w:w="3687" w:type="dxa"/>
            <w:vAlign w:val="center"/>
          </w:tcPr>
          <w:p w14:paraId="6D8D2E76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山东省果树研究所</w:t>
            </w:r>
          </w:p>
        </w:tc>
        <w:tc>
          <w:tcPr>
            <w:tcW w:w="3022" w:type="dxa"/>
            <w:vAlign w:val="center"/>
          </w:tcPr>
          <w:p w14:paraId="5C3C6179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副科长/助理研究员</w:t>
            </w:r>
          </w:p>
        </w:tc>
      </w:tr>
      <w:tr w:rsidR="005A5329" w14:paraId="3CFA2C63" w14:textId="77777777" w:rsidTr="005A5329">
        <w:trPr>
          <w:jc w:val="center"/>
        </w:trPr>
        <w:tc>
          <w:tcPr>
            <w:tcW w:w="866" w:type="dxa"/>
            <w:vAlign w:val="center"/>
          </w:tcPr>
          <w:p w14:paraId="6D1B3720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9</w:t>
            </w:r>
          </w:p>
        </w:tc>
        <w:tc>
          <w:tcPr>
            <w:tcW w:w="1180" w:type="dxa"/>
            <w:vAlign w:val="center"/>
          </w:tcPr>
          <w:p w14:paraId="481EA51C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林海波</w:t>
            </w:r>
          </w:p>
        </w:tc>
        <w:tc>
          <w:tcPr>
            <w:tcW w:w="3687" w:type="dxa"/>
            <w:vAlign w:val="center"/>
          </w:tcPr>
          <w:p w14:paraId="5AB0FEF5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青岛理工大学</w:t>
            </w:r>
          </w:p>
        </w:tc>
        <w:tc>
          <w:tcPr>
            <w:tcW w:w="3022" w:type="dxa"/>
            <w:vAlign w:val="center"/>
          </w:tcPr>
          <w:p w14:paraId="5331EA66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副教授</w:t>
            </w:r>
          </w:p>
        </w:tc>
      </w:tr>
      <w:tr w:rsidR="005A5329" w14:paraId="04A06BA8" w14:textId="77777777" w:rsidTr="005A5329">
        <w:trPr>
          <w:jc w:val="center"/>
        </w:trPr>
        <w:tc>
          <w:tcPr>
            <w:tcW w:w="866" w:type="dxa"/>
            <w:vAlign w:val="center"/>
          </w:tcPr>
          <w:p w14:paraId="6485A9EE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10</w:t>
            </w:r>
          </w:p>
        </w:tc>
        <w:tc>
          <w:tcPr>
            <w:tcW w:w="1180" w:type="dxa"/>
            <w:vAlign w:val="center"/>
          </w:tcPr>
          <w:p w14:paraId="76D4F2BD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王晓芳</w:t>
            </w:r>
          </w:p>
        </w:tc>
        <w:tc>
          <w:tcPr>
            <w:tcW w:w="3687" w:type="dxa"/>
            <w:vAlign w:val="center"/>
          </w:tcPr>
          <w:p w14:paraId="62713059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山东省果树研究所</w:t>
            </w:r>
          </w:p>
        </w:tc>
        <w:tc>
          <w:tcPr>
            <w:tcW w:w="3022" w:type="dxa"/>
            <w:vAlign w:val="center"/>
          </w:tcPr>
          <w:p w14:paraId="2B58B18E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助理研究员</w:t>
            </w:r>
          </w:p>
        </w:tc>
      </w:tr>
      <w:tr w:rsidR="005A5329" w14:paraId="3B4B703F" w14:textId="77777777" w:rsidTr="005A5329">
        <w:trPr>
          <w:jc w:val="center"/>
        </w:trPr>
        <w:tc>
          <w:tcPr>
            <w:tcW w:w="866" w:type="dxa"/>
            <w:vAlign w:val="center"/>
          </w:tcPr>
          <w:p w14:paraId="194EC20F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11</w:t>
            </w:r>
          </w:p>
        </w:tc>
        <w:tc>
          <w:tcPr>
            <w:tcW w:w="1180" w:type="dxa"/>
            <w:vAlign w:val="center"/>
          </w:tcPr>
          <w:p w14:paraId="7D776B7F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吴乃国</w:t>
            </w:r>
          </w:p>
        </w:tc>
        <w:tc>
          <w:tcPr>
            <w:tcW w:w="3687" w:type="dxa"/>
            <w:vAlign w:val="center"/>
          </w:tcPr>
          <w:p w14:paraId="6963F439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pacing w:val="-11"/>
                <w:sz w:val="32"/>
                <w:szCs w:val="32"/>
              </w:rPr>
              <w:t>日照市农业技术服务中心</w:t>
            </w:r>
          </w:p>
        </w:tc>
        <w:tc>
          <w:tcPr>
            <w:tcW w:w="3022" w:type="dxa"/>
            <w:vAlign w:val="center"/>
          </w:tcPr>
          <w:p w14:paraId="3A9D301C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科长/高级农艺师</w:t>
            </w:r>
          </w:p>
        </w:tc>
      </w:tr>
      <w:tr w:rsidR="005A5329" w14:paraId="57A2EF78" w14:textId="77777777" w:rsidTr="005A5329">
        <w:trPr>
          <w:jc w:val="center"/>
        </w:trPr>
        <w:tc>
          <w:tcPr>
            <w:tcW w:w="866" w:type="dxa"/>
            <w:vAlign w:val="center"/>
          </w:tcPr>
          <w:p w14:paraId="581E0511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12</w:t>
            </w:r>
          </w:p>
        </w:tc>
        <w:tc>
          <w:tcPr>
            <w:tcW w:w="1180" w:type="dxa"/>
            <w:vAlign w:val="center"/>
          </w:tcPr>
          <w:p w14:paraId="12B53166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赵婧杰</w:t>
            </w:r>
          </w:p>
        </w:tc>
        <w:tc>
          <w:tcPr>
            <w:tcW w:w="3687" w:type="dxa"/>
            <w:vAlign w:val="center"/>
          </w:tcPr>
          <w:p w14:paraId="4C34CFD3" w14:textId="77777777" w:rsidR="005A5329" w:rsidRPr="005A5329" w:rsidRDefault="005A5329" w:rsidP="00E847D6">
            <w:pPr>
              <w:jc w:val="left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潍坊市农业科学院</w:t>
            </w:r>
          </w:p>
        </w:tc>
        <w:tc>
          <w:tcPr>
            <w:tcW w:w="3022" w:type="dxa"/>
            <w:vAlign w:val="center"/>
          </w:tcPr>
          <w:p w14:paraId="2115AD38" w14:textId="77777777" w:rsidR="005A5329" w:rsidRPr="005A5329" w:rsidRDefault="005A5329" w:rsidP="00E847D6">
            <w:pPr>
              <w:jc w:val="center"/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</w:pPr>
            <w:r w:rsidRPr="005A5329">
              <w:rPr>
                <w:rFonts w:ascii="仿宋_GB2312" w:eastAsia="仿宋_GB2312" w:hAnsi="方正仿宋_GB2312" w:cs="方正仿宋_GB2312" w:hint="eastAsia"/>
                <w:sz w:val="32"/>
                <w:szCs w:val="32"/>
              </w:rPr>
              <w:t>副主任/高级农艺师</w:t>
            </w:r>
          </w:p>
        </w:tc>
      </w:tr>
    </w:tbl>
    <w:p w14:paraId="23A4DA8C" w14:textId="77777777" w:rsidR="007E1570" w:rsidRDefault="007E1570">
      <w:pPr>
        <w:rPr>
          <w:rFonts w:hint="eastAsia"/>
        </w:rPr>
      </w:pPr>
    </w:p>
    <w:sectPr w:rsidR="007E1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6A5C" w14:textId="77777777" w:rsidR="00684D84" w:rsidRDefault="00684D84" w:rsidP="005A5329">
      <w:pPr>
        <w:rPr>
          <w:rFonts w:hint="eastAsia"/>
        </w:rPr>
      </w:pPr>
      <w:r>
        <w:separator/>
      </w:r>
    </w:p>
  </w:endnote>
  <w:endnote w:type="continuationSeparator" w:id="0">
    <w:p w14:paraId="6133B7A2" w14:textId="77777777" w:rsidR="00684D84" w:rsidRDefault="00684D84" w:rsidP="005A53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13A30" w14:textId="77777777" w:rsidR="00684D84" w:rsidRDefault="00684D84" w:rsidP="005A5329">
      <w:pPr>
        <w:rPr>
          <w:rFonts w:hint="eastAsia"/>
        </w:rPr>
      </w:pPr>
      <w:r>
        <w:separator/>
      </w:r>
    </w:p>
  </w:footnote>
  <w:footnote w:type="continuationSeparator" w:id="0">
    <w:p w14:paraId="5219CEB4" w14:textId="77777777" w:rsidR="00684D84" w:rsidRDefault="00684D84" w:rsidP="005A53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28C"/>
    <w:rsid w:val="000006B2"/>
    <w:rsid w:val="00010699"/>
    <w:rsid w:val="00013D40"/>
    <w:rsid w:val="00014041"/>
    <w:rsid w:val="000251B4"/>
    <w:rsid w:val="00031937"/>
    <w:rsid w:val="00060F50"/>
    <w:rsid w:val="00066197"/>
    <w:rsid w:val="00080B2C"/>
    <w:rsid w:val="0009184A"/>
    <w:rsid w:val="0009307D"/>
    <w:rsid w:val="00095BBB"/>
    <w:rsid w:val="00095D8B"/>
    <w:rsid w:val="000A1243"/>
    <w:rsid w:val="000B0EB5"/>
    <w:rsid w:val="000C3BF5"/>
    <w:rsid w:val="000D28DC"/>
    <w:rsid w:val="000E34F3"/>
    <w:rsid w:val="000F61AD"/>
    <w:rsid w:val="00144B3B"/>
    <w:rsid w:val="001767B3"/>
    <w:rsid w:val="001807BE"/>
    <w:rsid w:val="00195325"/>
    <w:rsid w:val="001A6294"/>
    <w:rsid w:val="001A752F"/>
    <w:rsid w:val="001A77F8"/>
    <w:rsid w:val="001B15C1"/>
    <w:rsid w:val="001E4684"/>
    <w:rsid w:val="001E5758"/>
    <w:rsid w:val="001F3B25"/>
    <w:rsid w:val="002105D9"/>
    <w:rsid w:val="002326E5"/>
    <w:rsid w:val="00237540"/>
    <w:rsid w:val="00256B59"/>
    <w:rsid w:val="002641B3"/>
    <w:rsid w:val="00270ED5"/>
    <w:rsid w:val="00276CB5"/>
    <w:rsid w:val="00287F9B"/>
    <w:rsid w:val="002C13CF"/>
    <w:rsid w:val="002C5E1A"/>
    <w:rsid w:val="002C7365"/>
    <w:rsid w:val="002D18B7"/>
    <w:rsid w:val="002D220D"/>
    <w:rsid w:val="002D35AA"/>
    <w:rsid w:val="002E46A7"/>
    <w:rsid w:val="002F020D"/>
    <w:rsid w:val="002F06E1"/>
    <w:rsid w:val="00301DA5"/>
    <w:rsid w:val="00335B1A"/>
    <w:rsid w:val="0034394A"/>
    <w:rsid w:val="00344BFE"/>
    <w:rsid w:val="00351614"/>
    <w:rsid w:val="0036044E"/>
    <w:rsid w:val="003753EF"/>
    <w:rsid w:val="00396E4D"/>
    <w:rsid w:val="003A1BB2"/>
    <w:rsid w:val="003B490F"/>
    <w:rsid w:val="003B50B1"/>
    <w:rsid w:val="003B5ED1"/>
    <w:rsid w:val="003C06EA"/>
    <w:rsid w:val="003C7A9C"/>
    <w:rsid w:val="003D4C8D"/>
    <w:rsid w:val="004172C1"/>
    <w:rsid w:val="004344A6"/>
    <w:rsid w:val="004419B8"/>
    <w:rsid w:val="00453654"/>
    <w:rsid w:val="00456D63"/>
    <w:rsid w:val="004756DC"/>
    <w:rsid w:val="00476AC5"/>
    <w:rsid w:val="00480C39"/>
    <w:rsid w:val="00481F57"/>
    <w:rsid w:val="0049205A"/>
    <w:rsid w:val="00496DB7"/>
    <w:rsid w:val="004A0D46"/>
    <w:rsid w:val="004A5436"/>
    <w:rsid w:val="004C1C00"/>
    <w:rsid w:val="004C5066"/>
    <w:rsid w:val="004C6FA0"/>
    <w:rsid w:val="004D5A45"/>
    <w:rsid w:val="00500D21"/>
    <w:rsid w:val="0054021B"/>
    <w:rsid w:val="005435CC"/>
    <w:rsid w:val="00553526"/>
    <w:rsid w:val="00553705"/>
    <w:rsid w:val="0055516B"/>
    <w:rsid w:val="0056078B"/>
    <w:rsid w:val="00570D04"/>
    <w:rsid w:val="00575FAB"/>
    <w:rsid w:val="00577F1F"/>
    <w:rsid w:val="005802AB"/>
    <w:rsid w:val="005802CA"/>
    <w:rsid w:val="00582607"/>
    <w:rsid w:val="00595316"/>
    <w:rsid w:val="005A5329"/>
    <w:rsid w:val="005A789F"/>
    <w:rsid w:val="005B2F87"/>
    <w:rsid w:val="005C5434"/>
    <w:rsid w:val="005E00BA"/>
    <w:rsid w:val="005F2E04"/>
    <w:rsid w:val="005F4618"/>
    <w:rsid w:val="005F4F2D"/>
    <w:rsid w:val="00600CFE"/>
    <w:rsid w:val="00601B9F"/>
    <w:rsid w:val="0060528C"/>
    <w:rsid w:val="00611935"/>
    <w:rsid w:val="0062049C"/>
    <w:rsid w:val="00626B07"/>
    <w:rsid w:val="006279FE"/>
    <w:rsid w:val="006419DB"/>
    <w:rsid w:val="00647835"/>
    <w:rsid w:val="00662E4D"/>
    <w:rsid w:val="00665446"/>
    <w:rsid w:val="00672D72"/>
    <w:rsid w:val="00684D84"/>
    <w:rsid w:val="006A4064"/>
    <w:rsid w:val="006B2865"/>
    <w:rsid w:val="006B288F"/>
    <w:rsid w:val="006B2BC2"/>
    <w:rsid w:val="006B59C3"/>
    <w:rsid w:val="006D0FE7"/>
    <w:rsid w:val="006D29A4"/>
    <w:rsid w:val="006E1035"/>
    <w:rsid w:val="006F61E5"/>
    <w:rsid w:val="007003FA"/>
    <w:rsid w:val="00724F15"/>
    <w:rsid w:val="00743E7C"/>
    <w:rsid w:val="00743F41"/>
    <w:rsid w:val="00745566"/>
    <w:rsid w:val="00753584"/>
    <w:rsid w:val="00764D5E"/>
    <w:rsid w:val="00782777"/>
    <w:rsid w:val="00785737"/>
    <w:rsid w:val="007865B0"/>
    <w:rsid w:val="00797778"/>
    <w:rsid w:val="007A6084"/>
    <w:rsid w:val="007C7F74"/>
    <w:rsid w:val="007E1570"/>
    <w:rsid w:val="007F370A"/>
    <w:rsid w:val="0080789E"/>
    <w:rsid w:val="00821F7E"/>
    <w:rsid w:val="0082714E"/>
    <w:rsid w:val="0083513A"/>
    <w:rsid w:val="00851047"/>
    <w:rsid w:val="00866802"/>
    <w:rsid w:val="00870695"/>
    <w:rsid w:val="00872196"/>
    <w:rsid w:val="00894523"/>
    <w:rsid w:val="008C0301"/>
    <w:rsid w:val="008C247B"/>
    <w:rsid w:val="008D3CA7"/>
    <w:rsid w:val="008D628A"/>
    <w:rsid w:val="008E4E5A"/>
    <w:rsid w:val="008F5237"/>
    <w:rsid w:val="008F6AA9"/>
    <w:rsid w:val="00906474"/>
    <w:rsid w:val="009068EE"/>
    <w:rsid w:val="00912D6C"/>
    <w:rsid w:val="00913CB6"/>
    <w:rsid w:val="00951C83"/>
    <w:rsid w:val="009606C0"/>
    <w:rsid w:val="00974EA5"/>
    <w:rsid w:val="00980692"/>
    <w:rsid w:val="009823BC"/>
    <w:rsid w:val="00983602"/>
    <w:rsid w:val="009A1EEF"/>
    <w:rsid w:val="009A39AC"/>
    <w:rsid w:val="009C79AD"/>
    <w:rsid w:val="009E5C7C"/>
    <w:rsid w:val="009E66EC"/>
    <w:rsid w:val="00A11C76"/>
    <w:rsid w:val="00A16B48"/>
    <w:rsid w:val="00A17DF8"/>
    <w:rsid w:val="00A208F9"/>
    <w:rsid w:val="00A33588"/>
    <w:rsid w:val="00A34A26"/>
    <w:rsid w:val="00A737F0"/>
    <w:rsid w:val="00A76524"/>
    <w:rsid w:val="00A77F4B"/>
    <w:rsid w:val="00A806EE"/>
    <w:rsid w:val="00A95AAC"/>
    <w:rsid w:val="00A966DF"/>
    <w:rsid w:val="00AC4186"/>
    <w:rsid w:val="00B03E85"/>
    <w:rsid w:val="00B10988"/>
    <w:rsid w:val="00B15895"/>
    <w:rsid w:val="00B2285F"/>
    <w:rsid w:val="00B30E53"/>
    <w:rsid w:val="00B32E44"/>
    <w:rsid w:val="00B32F28"/>
    <w:rsid w:val="00B412C6"/>
    <w:rsid w:val="00B419A5"/>
    <w:rsid w:val="00B633C0"/>
    <w:rsid w:val="00B70F10"/>
    <w:rsid w:val="00B9266C"/>
    <w:rsid w:val="00B95C15"/>
    <w:rsid w:val="00BB3500"/>
    <w:rsid w:val="00BB7234"/>
    <w:rsid w:val="00BC23CB"/>
    <w:rsid w:val="00BC34A9"/>
    <w:rsid w:val="00BD536F"/>
    <w:rsid w:val="00BE1AD9"/>
    <w:rsid w:val="00BE1F5C"/>
    <w:rsid w:val="00BE4897"/>
    <w:rsid w:val="00BE6243"/>
    <w:rsid w:val="00BF7D35"/>
    <w:rsid w:val="00C027E1"/>
    <w:rsid w:val="00C120B9"/>
    <w:rsid w:val="00C2026F"/>
    <w:rsid w:val="00C4152F"/>
    <w:rsid w:val="00C46792"/>
    <w:rsid w:val="00C50024"/>
    <w:rsid w:val="00C52205"/>
    <w:rsid w:val="00C55C3E"/>
    <w:rsid w:val="00C56BAF"/>
    <w:rsid w:val="00C719CA"/>
    <w:rsid w:val="00C91189"/>
    <w:rsid w:val="00CD4730"/>
    <w:rsid w:val="00CE7364"/>
    <w:rsid w:val="00CE778F"/>
    <w:rsid w:val="00CF264F"/>
    <w:rsid w:val="00CF37E1"/>
    <w:rsid w:val="00CF55E6"/>
    <w:rsid w:val="00CF77CE"/>
    <w:rsid w:val="00D01FBE"/>
    <w:rsid w:val="00D669DC"/>
    <w:rsid w:val="00D72676"/>
    <w:rsid w:val="00D72E86"/>
    <w:rsid w:val="00D941EF"/>
    <w:rsid w:val="00D9530E"/>
    <w:rsid w:val="00DA1784"/>
    <w:rsid w:val="00DA78EA"/>
    <w:rsid w:val="00DB63F1"/>
    <w:rsid w:val="00DD22FE"/>
    <w:rsid w:val="00DE6816"/>
    <w:rsid w:val="00DF22C3"/>
    <w:rsid w:val="00E03CBB"/>
    <w:rsid w:val="00E47E6F"/>
    <w:rsid w:val="00E55319"/>
    <w:rsid w:val="00E5786A"/>
    <w:rsid w:val="00E71C04"/>
    <w:rsid w:val="00EA38E9"/>
    <w:rsid w:val="00EA5859"/>
    <w:rsid w:val="00EA74E0"/>
    <w:rsid w:val="00EB5D4D"/>
    <w:rsid w:val="00EC54EE"/>
    <w:rsid w:val="00EE1068"/>
    <w:rsid w:val="00EF38F2"/>
    <w:rsid w:val="00EF5332"/>
    <w:rsid w:val="00F01435"/>
    <w:rsid w:val="00F167F5"/>
    <w:rsid w:val="00F212C0"/>
    <w:rsid w:val="00F273BD"/>
    <w:rsid w:val="00F30639"/>
    <w:rsid w:val="00F406B5"/>
    <w:rsid w:val="00F439EE"/>
    <w:rsid w:val="00F44475"/>
    <w:rsid w:val="00F45868"/>
    <w:rsid w:val="00F558D2"/>
    <w:rsid w:val="00F73440"/>
    <w:rsid w:val="00F836F5"/>
    <w:rsid w:val="00F90C38"/>
    <w:rsid w:val="00F93CA6"/>
    <w:rsid w:val="00F94D02"/>
    <w:rsid w:val="00FA7C20"/>
    <w:rsid w:val="00FB4814"/>
    <w:rsid w:val="00FC00B5"/>
    <w:rsid w:val="00FC1538"/>
    <w:rsid w:val="00FD3D20"/>
    <w:rsid w:val="00FD50BD"/>
    <w:rsid w:val="00FD5297"/>
    <w:rsid w:val="00FD6881"/>
    <w:rsid w:val="00FE085B"/>
    <w:rsid w:val="00FE57DA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F8489"/>
  <w15:chartTrackingRefBased/>
  <w15:docId w15:val="{9189C856-6888-4D7D-8FCE-50CC81E6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2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2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2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2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2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05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2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2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2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53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532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53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5329"/>
    <w:rPr>
      <w:sz w:val="18"/>
      <w:szCs w:val="18"/>
    </w:rPr>
  </w:style>
  <w:style w:type="table" w:styleId="af2">
    <w:name w:val="Table Grid"/>
    <w:basedOn w:val="a1"/>
    <w:qFormat/>
    <w:rsid w:val="005A532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wang</dc:creator>
  <cp:keywords/>
  <dc:description/>
  <cp:lastModifiedBy>yan wang</cp:lastModifiedBy>
  <cp:revision>2</cp:revision>
  <dcterms:created xsi:type="dcterms:W3CDTF">2026-05-18T09:10:00Z</dcterms:created>
  <dcterms:modified xsi:type="dcterms:W3CDTF">2026-05-18T09:13:00Z</dcterms:modified>
</cp:coreProperties>
</file>